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5CD5" w14:textId="26C96C14" w:rsidR="00261893" w:rsidRPr="00FA5551" w:rsidRDefault="00FA5551">
      <w:pPr>
        <w:rPr>
          <w:b/>
          <w:bCs/>
        </w:rPr>
      </w:pPr>
      <w:r w:rsidRPr="00FA5551">
        <w:rPr>
          <w:b/>
          <w:bCs/>
        </w:rPr>
        <w:t>Uploading documents to SSOS – Tutorials</w:t>
      </w:r>
    </w:p>
    <w:p w14:paraId="05C54BAD" w14:textId="1A9BBAEB" w:rsidR="00FA5551" w:rsidRDefault="00FA5551">
      <w:r>
        <w:rPr>
          <w:noProof/>
        </w:rPr>
        <w:drawing>
          <wp:inline distT="0" distB="0" distL="0" distR="0" wp14:anchorId="62759C2C" wp14:editId="24639018">
            <wp:extent cx="4419600" cy="2426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288" cy="24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A874" w14:textId="6C094B6B" w:rsidR="00FA5551" w:rsidRDefault="00FA5551">
      <w:r>
        <w:t>Go to more and add file</w:t>
      </w:r>
    </w:p>
    <w:p w14:paraId="3B9F45C0" w14:textId="71D8D25D" w:rsidR="00FA5551" w:rsidRDefault="00FA55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B289B" wp14:editId="527C32D5">
                <wp:simplePos x="0" y="0"/>
                <wp:positionH relativeFrom="column">
                  <wp:posOffset>200025</wp:posOffset>
                </wp:positionH>
                <wp:positionV relativeFrom="paragraph">
                  <wp:posOffset>2518410</wp:posOffset>
                </wp:positionV>
                <wp:extent cx="200025" cy="762000"/>
                <wp:effectExtent l="19050" t="19050" r="47625" b="19050"/>
                <wp:wrapNone/>
                <wp:docPr id="3" name="Arrow: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65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" o:spid="_x0000_s1026" type="#_x0000_t68" style="position:absolute;margin-left:15.75pt;margin-top:198.3pt;width:15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" adj="2835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230B37" wp14:editId="0AD10A59">
            <wp:extent cx="4362450" cy="315506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719" cy="316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C1679" w14:textId="506F9DE2" w:rsidR="00FA5551" w:rsidRDefault="00FA5551">
      <w:r>
        <w:t>Use the Choose file to locate file on your laptop</w:t>
      </w:r>
    </w:p>
    <w:p w14:paraId="6508B4E0" w14:textId="381976CE" w:rsidR="00FA5551" w:rsidRDefault="00FA5551">
      <w:r>
        <w:rPr>
          <w:noProof/>
        </w:rPr>
        <w:drawing>
          <wp:inline distT="0" distB="0" distL="0" distR="0" wp14:anchorId="43EF8990" wp14:editId="58BAB370">
            <wp:extent cx="5731510" cy="20434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6D3F" w14:textId="6B9514C0" w:rsidR="00FA5551" w:rsidRDefault="002B031F">
      <w:r>
        <w:t>Choose the file you want to upload – and select ‘open’ which will upload it to the group.</w:t>
      </w:r>
    </w:p>
    <w:p w14:paraId="514A05E8" w14:textId="0AF3F413" w:rsidR="002B031F" w:rsidRDefault="002B031F">
      <w:r>
        <w:t xml:space="preserve">Put some detail in the ‘Write Post’ area to describe what you are uploading for </w:t>
      </w:r>
      <w:proofErr w:type="spellStart"/>
      <w:r>
        <w:t>eg</w:t>
      </w:r>
      <w:proofErr w:type="spellEnd"/>
      <w:r>
        <w:t xml:space="preserve"> ‘</w:t>
      </w:r>
      <w:proofErr w:type="spellStart"/>
      <w:r>
        <w:t>Bosse</w:t>
      </w:r>
      <w:proofErr w:type="spellEnd"/>
      <w:r>
        <w:t xml:space="preserve"> Clave – Band Tuition Notes’.</w:t>
      </w:r>
    </w:p>
    <w:p w14:paraId="4BE72942" w14:textId="11D0E548" w:rsidR="002B031F" w:rsidRDefault="002B031F">
      <w:r>
        <w:t>And POST</w:t>
      </w:r>
    </w:p>
    <w:p w14:paraId="15F8AF76" w14:textId="167357D1" w:rsidR="002B031F" w:rsidRDefault="002B031F">
      <w:r>
        <w:lastRenderedPageBreak/>
        <w:t xml:space="preserve">Once uploaded – go to </w:t>
      </w:r>
      <w:r w:rsidR="00543C3C">
        <w:t>‘topics’ and select the one relevant to the post</w:t>
      </w:r>
    </w:p>
    <w:p w14:paraId="2EA64C3F" w14:textId="136E638C" w:rsidR="00543C3C" w:rsidRDefault="00543C3C">
      <w:r>
        <w:rPr>
          <w:noProof/>
        </w:rPr>
        <w:drawing>
          <wp:inline distT="0" distB="0" distL="0" distR="0" wp14:anchorId="4CC1D3BE" wp14:editId="33666AFB">
            <wp:extent cx="5731510" cy="26117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A604" w14:textId="61C9A47A" w:rsidR="00543C3C" w:rsidRDefault="00543C3C"/>
    <w:p w14:paraId="0FB7CE11" w14:textId="092C026A" w:rsidR="00543C3C" w:rsidRDefault="00543C3C">
      <w:r>
        <w:t xml:space="preserve">This should mean that anyone trying to find them can go to the name of the music title </w:t>
      </w:r>
    </w:p>
    <w:p w14:paraId="78654CFC" w14:textId="61474D64" w:rsidR="00543C3C" w:rsidRDefault="00543C3C"/>
    <w:p w14:paraId="0770DA43" w14:textId="77FE0453" w:rsidR="00543C3C" w:rsidRDefault="00543C3C">
      <w:r>
        <w:t>SS 30/09</w:t>
      </w:r>
      <w:bookmarkStart w:id="0" w:name="_GoBack"/>
      <w:bookmarkEnd w:id="0"/>
    </w:p>
    <w:p w14:paraId="0878C431" w14:textId="49C0BA91" w:rsidR="00543C3C" w:rsidRDefault="00543C3C"/>
    <w:p w14:paraId="01C23B6D" w14:textId="77777777" w:rsidR="00543C3C" w:rsidRDefault="00543C3C"/>
    <w:p w14:paraId="56CD4B88" w14:textId="1CD7912D" w:rsidR="00FA5551" w:rsidRDefault="00FA5551"/>
    <w:p w14:paraId="14E92CFD" w14:textId="77777777" w:rsidR="00FA5551" w:rsidRDefault="00FA5551"/>
    <w:sectPr w:rsidR="00FA5551" w:rsidSect="00FA5551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51"/>
    <w:rsid w:val="00261893"/>
    <w:rsid w:val="002B031F"/>
    <w:rsid w:val="00543C3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C785"/>
  <w15:chartTrackingRefBased/>
  <w15:docId w15:val="{92958590-C67D-4235-9535-F758A5A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Scrutton</dc:creator>
  <cp:keywords/>
  <dc:description/>
  <cp:lastModifiedBy>Rob Scrutton</cp:lastModifiedBy>
  <cp:revision>1</cp:revision>
  <dcterms:created xsi:type="dcterms:W3CDTF">2019-09-30T18:25:00Z</dcterms:created>
  <dcterms:modified xsi:type="dcterms:W3CDTF">2019-09-30T18:55:00Z</dcterms:modified>
</cp:coreProperties>
</file>